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373E" w14:textId="1CFF6A29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 w:rsidRPr="00DC1521">
        <w:rPr>
          <w:sz w:val="24"/>
        </w:rPr>
        <w:t>Приложение № __</w:t>
      </w:r>
      <w:r w:rsidR="00AD4E5D">
        <w:rPr>
          <w:sz w:val="24"/>
        </w:rPr>
        <w:t>__</w:t>
      </w:r>
    </w:p>
    <w:p w14:paraId="45F80A88" w14:textId="77777777" w:rsidR="00EF6F8E" w:rsidRPr="00DC1521" w:rsidRDefault="00FE3112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>
        <w:rPr>
          <w:sz w:val="24"/>
        </w:rPr>
        <w:t xml:space="preserve">к лицензионному </w:t>
      </w:r>
      <w:r w:rsidR="00EF6F8E" w:rsidRPr="00DC1521">
        <w:rPr>
          <w:sz w:val="24"/>
        </w:rPr>
        <w:t xml:space="preserve">договору </w:t>
      </w:r>
    </w:p>
    <w:p w14:paraId="57B8E869" w14:textId="39E1D85F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ind w:left="5812"/>
        <w:rPr>
          <w:sz w:val="24"/>
        </w:rPr>
      </w:pPr>
      <w:r w:rsidRPr="00DC1521">
        <w:rPr>
          <w:sz w:val="24"/>
        </w:rPr>
        <w:t>№ ___</w:t>
      </w:r>
      <w:r w:rsidR="00E17136">
        <w:rPr>
          <w:sz w:val="24"/>
        </w:rPr>
        <w:t>__</w:t>
      </w:r>
      <w:r w:rsidRPr="00DC1521">
        <w:rPr>
          <w:sz w:val="24"/>
        </w:rPr>
        <w:t xml:space="preserve"> от __</w:t>
      </w:r>
      <w:proofErr w:type="gramStart"/>
      <w:r w:rsidRPr="00DC1521">
        <w:rPr>
          <w:sz w:val="24"/>
        </w:rPr>
        <w:t>_._</w:t>
      </w:r>
      <w:proofErr w:type="gramEnd"/>
      <w:r w:rsidRPr="00DC1521">
        <w:rPr>
          <w:sz w:val="24"/>
        </w:rPr>
        <w:t>__.______</w:t>
      </w:r>
    </w:p>
    <w:p w14:paraId="6BB8D849" w14:textId="77777777" w:rsidR="00EF6F8E" w:rsidRPr="00DC1521" w:rsidRDefault="00EF6F8E" w:rsidP="00EF6F8E">
      <w:pPr>
        <w:shd w:val="clear" w:color="auto" w:fill="FFFFFF"/>
        <w:autoSpaceDE w:val="0"/>
        <w:autoSpaceDN w:val="0"/>
        <w:adjustRightInd w:val="0"/>
        <w:jc w:val="center"/>
        <w:rPr>
          <w:sz w:val="24"/>
        </w:rPr>
      </w:pPr>
      <w:r w:rsidRPr="00DC1521">
        <w:rPr>
          <w:sz w:val="24"/>
        </w:rPr>
        <w:t>АКТ</w:t>
      </w:r>
    </w:p>
    <w:p w14:paraId="2D4E680D" w14:textId="77777777" w:rsidR="00EF6F8E" w:rsidRPr="00DC1521" w:rsidRDefault="00EF6F8E" w:rsidP="00EF6F8E">
      <w:pPr>
        <w:autoSpaceDE w:val="0"/>
        <w:autoSpaceDN w:val="0"/>
        <w:adjustRightInd w:val="0"/>
        <w:jc w:val="center"/>
        <w:rPr>
          <w:sz w:val="24"/>
        </w:rPr>
      </w:pPr>
      <w:r w:rsidRPr="00DC1521">
        <w:rPr>
          <w:sz w:val="24"/>
        </w:rPr>
        <w:t xml:space="preserve">приема-передачи </w:t>
      </w:r>
      <w:r w:rsidR="00166A1E">
        <w:rPr>
          <w:sz w:val="24"/>
        </w:rPr>
        <w:t>Произведения</w:t>
      </w:r>
    </w:p>
    <w:p w14:paraId="33FA7432" w14:textId="349C8499" w:rsidR="00EF6F8E" w:rsidRPr="00DC1521" w:rsidRDefault="00EF6F8E" w:rsidP="00EF6F8E">
      <w:pPr>
        <w:tabs>
          <w:tab w:val="left" w:pos="5812"/>
        </w:tabs>
        <w:autoSpaceDE w:val="0"/>
        <w:autoSpaceDN w:val="0"/>
        <w:adjustRightInd w:val="0"/>
        <w:jc w:val="both"/>
        <w:rPr>
          <w:sz w:val="24"/>
        </w:rPr>
      </w:pPr>
      <w:r w:rsidRPr="00DC1521">
        <w:rPr>
          <w:sz w:val="24"/>
        </w:rPr>
        <w:t xml:space="preserve">г. Минск </w:t>
      </w:r>
      <w:r w:rsidRPr="00DC1521">
        <w:rPr>
          <w:sz w:val="24"/>
        </w:rPr>
        <w:tab/>
        <w:t>«___» ________________ </w:t>
      </w:r>
      <w:r w:rsidR="00D2193A">
        <w:rPr>
          <w:sz w:val="24"/>
        </w:rPr>
        <w:t>_____</w:t>
      </w:r>
      <w:bookmarkStart w:id="0" w:name="_GoBack"/>
      <w:bookmarkEnd w:id="0"/>
      <w:r w:rsidRPr="00DC1521">
        <w:rPr>
          <w:sz w:val="24"/>
        </w:rPr>
        <w:t> г.</w:t>
      </w:r>
    </w:p>
    <w:p w14:paraId="2A4861DB" w14:textId="77777777" w:rsidR="00EF6F8E" w:rsidRPr="00DC1521" w:rsidRDefault="00EF6F8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35DED12C" w14:textId="0DDE5E2B" w:rsidR="00EF6F8E" w:rsidRPr="00DC1521" w:rsidRDefault="00EF6F8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>Государственное учреждение «Белорусский институт системного анализа и информационного обеспечения научно-технической сферы» (ГУ «БелИСА»)», именуемое в дальнейшем Лицензиат, в лице директора</w:t>
      </w:r>
      <w:r w:rsidR="0032046A">
        <w:rPr>
          <w:sz w:val="24"/>
        </w:rPr>
        <w:t xml:space="preserve"> </w:t>
      </w:r>
      <w:r w:rsidR="00E94AEB">
        <w:rPr>
          <w:sz w:val="24"/>
        </w:rPr>
        <w:t>Суша Владимира Александровича</w:t>
      </w:r>
      <w:r w:rsidRPr="00DC1521">
        <w:rPr>
          <w:sz w:val="24"/>
        </w:rPr>
        <w:t>, действующего на основании Устава,</w:t>
      </w:r>
      <w:r w:rsidRPr="00DC1521">
        <w:rPr>
          <w:color w:val="000000"/>
          <w:sz w:val="24"/>
        </w:rPr>
        <w:t xml:space="preserve"> </w:t>
      </w:r>
      <w:r w:rsidRPr="00DC1521">
        <w:rPr>
          <w:sz w:val="24"/>
        </w:rPr>
        <w:t>с одной стороны, и гражданин _____________________________________________</w:t>
      </w:r>
      <w:r w:rsidR="00C66A88">
        <w:rPr>
          <w:sz w:val="24"/>
        </w:rPr>
        <w:t>__</w:t>
      </w:r>
      <w:r w:rsidRPr="00DC1521">
        <w:rPr>
          <w:sz w:val="24"/>
        </w:rPr>
        <w:t>______________________________,</w:t>
      </w:r>
    </w:p>
    <w:p w14:paraId="400B4AD1" w14:textId="3D88D5D9" w:rsidR="00EF6F8E" w:rsidRPr="00DC1521" w:rsidRDefault="00EF6F8E" w:rsidP="00EF6F8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C1521">
        <w:rPr>
          <w:sz w:val="22"/>
          <w:szCs w:val="22"/>
        </w:rPr>
        <w:t>(</w:t>
      </w:r>
      <w:r w:rsidRPr="00DC1521">
        <w:rPr>
          <w:i/>
          <w:sz w:val="22"/>
          <w:szCs w:val="22"/>
        </w:rPr>
        <w:t>Ф.И.О полностью)</w:t>
      </w:r>
    </w:p>
    <w:p w14:paraId="0C4218DC" w14:textId="77777777" w:rsidR="00EF6F8E" w:rsidRPr="00DC1521" w:rsidRDefault="00EF6F8E" w:rsidP="00EF6F8E">
      <w:pPr>
        <w:autoSpaceDE w:val="0"/>
        <w:autoSpaceDN w:val="0"/>
        <w:adjustRightInd w:val="0"/>
        <w:jc w:val="both"/>
        <w:rPr>
          <w:sz w:val="24"/>
        </w:rPr>
      </w:pPr>
      <w:r w:rsidRPr="00DC1521">
        <w:rPr>
          <w:sz w:val="24"/>
        </w:rPr>
        <w:t xml:space="preserve">именуемый далее </w:t>
      </w:r>
      <w:r w:rsidR="00FE3112">
        <w:rPr>
          <w:sz w:val="24"/>
        </w:rPr>
        <w:t>Лицензиар</w:t>
      </w:r>
      <w:r w:rsidRPr="00DC1521">
        <w:rPr>
          <w:sz w:val="24"/>
        </w:rPr>
        <w:t>, с другой стороны, составили настоящий акт</w:t>
      </w:r>
      <w:r w:rsidR="00FE3112">
        <w:rPr>
          <w:sz w:val="24"/>
        </w:rPr>
        <w:t xml:space="preserve"> (далее – Акт)</w:t>
      </w:r>
      <w:r w:rsidRPr="00DC1521">
        <w:rPr>
          <w:sz w:val="24"/>
        </w:rPr>
        <w:t xml:space="preserve"> о нижеследующем:</w:t>
      </w:r>
    </w:p>
    <w:p w14:paraId="5EC056BC" w14:textId="0D9857E7" w:rsidR="00166A1E" w:rsidRDefault="00FE3112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1. Лицензиар</w:t>
      </w:r>
      <w:r w:rsidR="00EF6F8E" w:rsidRPr="00DC1521">
        <w:rPr>
          <w:sz w:val="24"/>
        </w:rPr>
        <w:t xml:space="preserve"> создал и передает, а </w:t>
      </w:r>
      <w:r w:rsidRPr="00DC1521">
        <w:rPr>
          <w:sz w:val="24"/>
        </w:rPr>
        <w:t>Лицензиат</w:t>
      </w:r>
      <w:r w:rsidR="00EF6F8E" w:rsidRPr="00DC1521">
        <w:rPr>
          <w:sz w:val="24"/>
        </w:rPr>
        <w:t xml:space="preserve"> принимает</w:t>
      </w:r>
      <w:r w:rsidR="00166A1E">
        <w:rPr>
          <w:sz w:val="24"/>
        </w:rPr>
        <w:t xml:space="preserve"> для целей, указанных в Лицензионном договоре № ______________</w:t>
      </w:r>
      <w:r w:rsidR="00AD4E5D">
        <w:rPr>
          <w:sz w:val="24"/>
        </w:rPr>
        <w:t>___________</w:t>
      </w:r>
      <w:r w:rsidR="00166A1E">
        <w:rPr>
          <w:sz w:val="24"/>
        </w:rPr>
        <w:t xml:space="preserve">, </w:t>
      </w:r>
      <w:r w:rsidR="00166A1E" w:rsidRPr="00DC1521">
        <w:rPr>
          <w:sz w:val="24"/>
        </w:rPr>
        <w:t>Произведение</w:t>
      </w:r>
      <w:r w:rsidR="00166A1E">
        <w:rPr>
          <w:sz w:val="24"/>
        </w:rPr>
        <w:t xml:space="preserve">. </w:t>
      </w:r>
    </w:p>
    <w:p w14:paraId="13CC4796" w14:textId="07A6F77F" w:rsidR="00EF6F8E" w:rsidRPr="00DC1521" w:rsidRDefault="00166A1E" w:rsidP="00EF6F8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>Произведение</w:t>
      </w:r>
      <w:r>
        <w:rPr>
          <w:sz w:val="24"/>
        </w:rPr>
        <w:t xml:space="preserve"> представляет собой: </w:t>
      </w:r>
      <w:r w:rsidR="004368FB">
        <w:rPr>
          <w:sz w:val="24"/>
        </w:rPr>
        <w:t>_________________________________</w:t>
      </w:r>
      <w:r>
        <w:rPr>
          <w:sz w:val="24"/>
        </w:rPr>
        <w:t xml:space="preserve"> </w:t>
      </w:r>
      <w:r w:rsidR="00EF6F8E" w:rsidRPr="00DC1521">
        <w:rPr>
          <w:sz w:val="24"/>
        </w:rPr>
        <w:t>«</w:t>
      </w:r>
      <w:r w:rsidR="004368FB">
        <w:rPr>
          <w:sz w:val="24"/>
          <w:szCs w:val="28"/>
        </w:rPr>
        <w:t>___________________________________________________________________________</w:t>
      </w:r>
      <w:r w:rsidR="00EF6F8E" w:rsidRPr="00DC1521">
        <w:rPr>
          <w:sz w:val="24"/>
        </w:rPr>
        <w:t>»</w:t>
      </w:r>
      <w:r>
        <w:rPr>
          <w:sz w:val="24"/>
        </w:rPr>
        <w:t>.</w:t>
      </w:r>
    </w:p>
    <w:p w14:paraId="1EE2FE71" w14:textId="77777777" w:rsidR="00166A1E" w:rsidRDefault="00166A1E" w:rsidP="00166A1E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</w:t>
      </w:r>
      <w:r w:rsidR="00EF6F8E" w:rsidRPr="00DC152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указать вид</w:t>
      </w:r>
      <w:r w:rsidRPr="00166A1E">
        <w:rPr>
          <w:sz w:val="24"/>
        </w:rPr>
        <w:t xml:space="preserve"> </w:t>
      </w:r>
      <w:r>
        <w:rPr>
          <w:i/>
          <w:sz w:val="22"/>
          <w:szCs w:val="22"/>
        </w:rPr>
        <w:t xml:space="preserve">и </w:t>
      </w:r>
      <w:r w:rsidR="00EF6F8E" w:rsidRPr="00DC1521">
        <w:rPr>
          <w:i/>
          <w:sz w:val="22"/>
          <w:szCs w:val="22"/>
        </w:rPr>
        <w:t>название</w:t>
      </w:r>
      <w:r w:rsidRPr="00166A1E">
        <w:rPr>
          <w:sz w:val="24"/>
        </w:rPr>
        <w:t xml:space="preserve"> </w:t>
      </w:r>
      <w:r w:rsidRPr="00166A1E">
        <w:rPr>
          <w:i/>
          <w:sz w:val="22"/>
          <w:szCs w:val="22"/>
        </w:rPr>
        <w:t>Произведения</w:t>
      </w:r>
      <w:r w:rsidR="00EF6F8E" w:rsidRPr="00DC1521">
        <w:rPr>
          <w:i/>
          <w:sz w:val="22"/>
          <w:szCs w:val="22"/>
        </w:rPr>
        <w:t xml:space="preserve"> полностью)</w:t>
      </w:r>
    </w:p>
    <w:p w14:paraId="0547EA54" w14:textId="6E0F8279" w:rsidR="00FE3112" w:rsidRDefault="00166A1E" w:rsidP="00166A1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DC1521">
        <w:rPr>
          <w:sz w:val="24"/>
        </w:rPr>
        <w:t xml:space="preserve">Произведение </w:t>
      </w:r>
      <w:r>
        <w:rPr>
          <w:sz w:val="24"/>
        </w:rPr>
        <w:t xml:space="preserve">передано </w:t>
      </w:r>
      <w:r w:rsidR="00EF6F8E" w:rsidRPr="00DC1521">
        <w:rPr>
          <w:sz w:val="24"/>
        </w:rPr>
        <w:t xml:space="preserve">в печатном виде на </w:t>
      </w:r>
      <w:r w:rsidR="00C66A88">
        <w:rPr>
          <w:sz w:val="24"/>
        </w:rPr>
        <w:t xml:space="preserve">______ </w:t>
      </w:r>
      <w:r w:rsidR="00EF6F8E" w:rsidRPr="00DC1521">
        <w:rPr>
          <w:sz w:val="24"/>
        </w:rPr>
        <w:t xml:space="preserve">листах в двух экземплярах, а также в электронном виде электронным письмом с приложением на электронный почтовый ящик </w:t>
      </w:r>
      <w:proofErr w:type="spellStart"/>
      <w:r w:rsidR="001607A2" w:rsidRPr="00F26257">
        <w:rPr>
          <w:rStyle w:val="a3"/>
          <w:color w:val="auto"/>
          <w:sz w:val="24"/>
          <w:u w:val="none"/>
          <w:lang w:val="en-US"/>
        </w:rPr>
        <w:t>sudilovskaya</w:t>
      </w:r>
      <w:proofErr w:type="spellEnd"/>
      <w:r w:rsidR="001607A2" w:rsidRPr="00F26257">
        <w:rPr>
          <w:rStyle w:val="a3"/>
          <w:color w:val="auto"/>
          <w:sz w:val="24"/>
          <w:u w:val="none"/>
        </w:rPr>
        <w:t>@</w:t>
      </w:r>
      <w:proofErr w:type="spellStart"/>
      <w:r w:rsidR="001607A2" w:rsidRPr="00F26257">
        <w:rPr>
          <w:rStyle w:val="a3"/>
          <w:color w:val="auto"/>
          <w:sz w:val="24"/>
          <w:u w:val="none"/>
          <w:lang w:val="en-US"/>
        </w:rPr>
        <w:t>belisa</w:t>
      </w:r>
      <w:proofErr w:type="spellEnd"/>
      <w:r w:rsidR="001607A2" w:rsidRPr="00F26257">
        <w:rPr>
          <w:rStyle w:val="a3"/>
          <w:color w:val="auto"/>
          <w:sz w:val="24"/>
          <w:u w:val="none"/>
        </w:rPr>
        <w:t>.</w:t>
      </w:r>
      <w:r w:rsidR="001607A2" w:rsidRPr="00F26257">
        <w:rPr>
          <w:rStyle w:val="a3"/>
          <w:color w:val="auto"/>
          <w:sz w:val="24"/>
          <w:u w:val="none"/>
          <w:lang w:val="en-US"/>
        </w:rPr>
        <w:t>org</w:t>
      </w:r>
      <w:r w:rsidR="001607A2" w:rsidRPr="00F26257">
        <w:rPr>
          <w:rStyle w:val="a3"/>
          <w:color w:val="auto"/>
          <w:sz w:val="24"/>
          <w:u w:val="none"/>
        </w:rPr>
        <w:t>.</w:t>
      </w:r>
      <w:r w:rsidR="001607A2" w:rsidRPr="00F26257">
        <w:rPr>
          <w:rStyle w:val="a3"/>
          <w:color w:val="auto"/>
          <w:sz w:val="24"/>
          <w:u w:val="none"/>
          <w:lang w:val="en-US"/>
        </w:rPr>
        <w:t>by</w:t>
      </w:r>
      <w:r w:rsidR="00EF6F8E" w:rsidRPr="00DC1521">
        <w:rPr>
          <w:sz w:val="24"/>
        </w:rPr>
        <w:t>.</w:t>
      </w:r>
    </w:p>
    <w:p w14:paraId="32F5519D" w14:textId="77777777" w:rsidR="00FE3112" w:rsidRDefault="00FE3112" w:rsidP="00FE311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r w:rsidRPr="00FE3112">
        <w:rPr>
          <w:sz w:val="24"/>
        </w:rPr>
        <w:t xml:space="preserve">Стороны </w:t>
      </w:r>
      <w:r w:rsidR="00166A1E">
        <w:rPr>
          <w:sz w:val="24"/>
        </w:rPr>
        <w:t xml:space="preserve">подтверждают отсутствие </w:t>
      </w:r>
      <w:r>
        <w:rPr>
          <w:sz w:val="24"/>
        </w:rPr>
        <w:t>взаимных претензий по порядку и объ</w:t>
      </w:r>
      <w:r w:rsidR="00221DDF">
        <w:rPr>
          <w:sz w:val="24"/>
        </w:rPr>
        <w:t>ему исполнения обязательств по д</w:t>
      </w:r>
      <w:r>
        <w:rPr>
          <w:sz w:val="24"/>
        </w:rPr>
        <w:t>оговору.</w:t>
      </w:r>
    </w:p>
    <w:p w14:paraId="0848B740" w14:textId="77777777" w:rsidR="00FE3112" w:rsidRDefault="00FE3112" w:rsidP="00FE3112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3. </w:t>
      </w:r>
      <w:r w:rsidRPr="00CA3BD0">
        <w:rPr>
          <w:sz w:val="24"/>
        </w:rPr>
        <w:t xml:space="preserve">Настоящий </w:t>
      </w:r>
      <w:r>
        <w:rPr>
          <w:sz w:val="24"/>
        </w:rPr>
        <w:t>Акт</w:t>
      </w:r>
      <w:r w:rsidRPr="00CA3BD0">
        <w:rPr>
          <w:sz w:val="24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68AAC31A" w14:textId="77777777" w:rsidR="00FE3112" w:rsidRPr="00FE3112" w:rsidRDefault="00FE3112" w:rsidP="00FE3112">
      <w:pPr>
        <w:spacing w:before="240" w:after="120"/>
        <w:jc w:val="center"/>
        <w:rPr>
          <w:sz w:val="24"/>
        </w:rPr>
      </w:pPr>
      <w:r>
        <w:rPr>
          <w:sz w:val="24"/>
        </w:rPr>
        <w:t>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1"/>
        <w:gridCol w:w="357"/>
        <w:gridCol w:w="4296"/>
      </w:tblGrid>
      <w:tr w:rsidR="00EF6F8E" w:rsidRPr="00DC1521" w14:paraId="6595DF60" w14:textId="77777777" w:rsidTr="00867426">
        <w:tc>
          <w:tcPr>
            <w:tcW w:w="5091" w:type="dxa"/>
            <w:shd w:val="clear" w:color="auto" w:fill="auto"/>
            <w:vAlign w:val="center"/>
          </w:tcPr>
          <w:p w14:paraId="7A0BA6C4" w14:textId="77777777" w:rsidR="00EF6F8E" w:rsidRPr="00FE3112" w:rsidRDefault="00FE3112" w:rsidP="00DC1521">
            <w:pPr>
              <w:rPr>
                <w:sz w:val="24"/>
              </w:rPr>
            </w:pPr>
            <w:r w:rsidRPr="00FE3112">
              <w:rPr>
                <w:sz w:val="24"/>
              </w:rPr>
              <w:t>ЛИЦЕНЗИАТ: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C09A3BE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vAlign w:val="center"/>
          </w:tcPr>
          <w:p w14:paraId="08DB714A" w14:textId="77777777" w:rsidR="00EF6F8E" w:rsidRPr="00FE3112" w:rsidRDefault="00FE3112" w:rsidP="00DC1521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E3112">
              <w:rPr>
                <w:sz w:val="24"/>
              </w:rPr>
              <w:t>ЛИЦЕНЗИАР:</w:t>
            </w:r>
          </w:p>
        </w:tc>
      </w:tr>
      <w:tr w:rsidR="00EF6F8E" w:rsidRPr="00DC1521" w14:paraId="70BF4D8A" w14:textId="77777777" w:rsidTr="00867426">
        <w:tc>
          <w:tcPr>
            <w:tcW w:w="5091" w:type="dxa"/>
            <w:shd w:val="clear" w:color="auto" w:fill="auto"/>
          </w:tcPr>
          <w:p w14:paraId="41A74842" w14:textId="77777777" w:rsidR="00FE1DF9" w:rsidRPr="003F4F12" w:rsidRDefault="00FE1DF9" w:rsidP="00FE1DF9">
            <w:pPr>
              <w:pStyle w:val="a7"/>
              <w:tabs>
                <w:tab w:val="clear" w:pos="567"/>
                <w:tab w:val="left" w:pos="-1418"/>
              </w:tabs>
              <w:spacing w:line="216" w:lineRule="auto"/>
              <w:ind w:right="214" w:firstLine="0"/>
              <w:jc w:val="left"/>
              <w:rPr>
                <w:sz w:val="24"/>
                <w:szCs w:val="24"/>
              </w:rPr>
            </w:pPr>
            <w:r w:rsidRPr="003F4F12">
              <w:rPr>
                <w:sz w:val="24"/>
                <w:szCs w:val="24"/>
              </w:rPr>
              <w:t>Государственное учреждение «Белорусский институт системного анализа и информационного обеспечения научно-технической сферы»</w:t>
            </w:r>
          </w:p>
          <w:p w14:paraId="498BD269" w14:textId="77777777" w:rsidR="00FE1DF9" w:rsidRPr="003F4F12" w:rsidRDefault="00FE1DF9" w:rsidP="00FE1DF9">
            <w:pPr>
              <w:pStyle w:val="ac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20004, г"/>
              </w:smartTagPr>
              <w:r w:rsidRPr="003F4F12">
                <w:rPr>
                  <w:rFonts w:ascii="Times New Roman" w:hAnsi="Times New Roman" w:cs="Times New Roman"/>
                  <w:sz w:val="24"/>
                </w:rPr>
                <w:t>220004, г</w:t>
              </w:r>
            </w:smartTag>
            <w:r w:rsidR="002F3886">
              <w:rPr>
                <w:rFonts w:ascii="Times New Roman" w:hAnsi="Times New Roman" w:cs="Times New Roman"/>
                <w:sz w:val="24"/>
              </w:rPr>
              <w:t xml:space="preserve">. Минск, </w:t>
            </w:r>
            <w:r w:rsidRPr="003F4F12">
              <w:rPr>
                <w:rFonts w:ascii="Times New Roman" w:hAnsi="Times New Roman" w:cs="Times New Roman"/>
                <w:sz w:val="24"/>
              </w:rPr>
              <w:t>пр. Победителей, 7</w:t>
            </w:r>
          </w:p>
          <w:p w14:paraId="1413D619" w14:textId="77777777" w:rsidR="00FE1DF9" w:rsidRPr="003F4F12" w:rsidRDefault="00FE1DF9" w:rsidP="00FE1DF9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Республика Беларусь</w:t>
            </w:r>
          </w:p>
          <w:p w14:paraId="5809294A" w14:textId="77777777" w:rsidR="002F3886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>Р/с</w:t>
            </w:r>
            <w:r>
              <w:rPr>
                <w:rFonts w:ascii="Times New Roman" w:hAnsi="Times New Roman" w:cs="Times New Roman"/>
                <w:sz w:val="24"/>
              </w:rPr>
              <w:t xml:space="preserve">чет: </w:t>
            </w:r>
            <w:r w:rsidRPr="002F3886">
              <w:rPr>
                <w:rFonts w:ascii="Times New Roman" w:hAnsi="Times New Roman" w:cs="Times New Roman"/>
                <w:sz w:val="24"/>
              </w:rPr>
              <w:t>BY95АКВВ3632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9000003215100000 </w:t>
            </w:r>
            <w:r w:rsidRPr="002F3886">
              <w:rPr>
                <w:rFonts w:ascii="Times New Roman" w:hAnsi="Times New Roman" w:cs="Times New Roman"/>
                <w:sz w:val="24"/>
              </w:rPr>
              <w:t>ЦБУ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 510 ОАО «АСБ </w:t>
            </w:r>
            <w:proofErr w:type="spellStart"/>
            <w:r w:rsidR="00FE1DF9" w:rsidRPr="002F3886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br/>
              <w:t xml:space="preserve">г. Минск, </w:t>
            </w:r>
            <w:r w:rsidRPr="002F3886">
              <w:rPr>
                <w:rFonts w:ascii="Times New Roman" w:hAnsi="Times New Roman" w:cs="Times New Roman"/>
                <w:sz w:val="24"/>
              </w:rPr>
              <w:t>код AKBBBY2Х</w:t>
            </w:r>
          </w:p>
          <w:p w14:paraId="7281DC2A" w14:textId="77777777" w:rsidR="002F3886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3F4F12">
              <w:rPr>
                <w:rFonts w:ascii="Times New Roman" w:hAnsi="Times New Roman" w:cs="Times New Roman"/>
                <w:sz w:val="24"/>
              </w:rPr>
              <w:t>УНП 101179888, ОКПО 37427472</w:t>
            </w:r>
          </w:p>
          <w:p w14:paraId="7AE820C1" w14:textId="77777777" w:rsidR="00FE1DF9" w:rsidRPr="002F3886" w:rsidRDefault="002F3886" w:rsidP="002F3886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 w:rsidRPr="002F3886">
              <w:rPr>
                <w:rFonts w:ascii="Times New Roman" w:hAnsi="Times New Roman" w:cs="Times New Roman"/>
                <w:sz w:val="24"/>
              </w:rPr>
              <w:t xml:space="preserve">Адрес банка: </w:t>
            </w:r>
            <w:r w:rsidR="00FE1DF9" w:rsidRPr="002F3886">
              <w:rPr>
                <w:rFonts w:ascii="Times New Roman" w:hAnsi="Times New Roman" w:cs="Times New Roman"/>
                <w:sz w:val="24"/>
              </w:rPr>
              <w:t xml:space="preserve">ул. Куйбышева, 18. </w:t>
            </w:r>
          </w:p>
          <w:p w14:paraId="363D82BA" w14:textId="78D5892D" w:rsidR="00EF6F8E" w:rsidRPr="00DC1521" w:rsidRDefault="00C66A88" w:rsidP="002F3886">
            <w:pPr>
              <w:pStyle w:val="ac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2F3886" w:rsidRPr="002F3886">
              <w:rPr>
                <w:rFonts w:ascii="Times New Roman" w:hAnsi="Times New Roman" w:cs="Times New Roman"/>
                <w:sz w:val="24"/>
              </w:rPr>
              <w:t>. Минск, Республика Беларусь, 220029</w:t>
            </w:r>
          </w:p>
        </w:tc>
        <w:tc>
          <w:tcPr>
            <w:tcW w:w="414" w:type="dxa"/>
            <w:shd w:val="clear" w:color="auto" w:fill="auto"/>
          </w:tcPr>
          <w:p w14:paraId="70CCE1B9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7EFC7355" w14:textId="77777777" w:rsidR="00DC1521" w:rsidRPr="00DC1521" w:rsidRDefault="00DC1521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  <w:p w14:paraId="35E19145" w14:textId="055C1745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Гражданин _____________________</w:t>
            </w:r>
            <w:r w:rsidR="005D4F04">
              <w:rPr>
                <w:sz w:val="24"/>
              </w:rPr>
              <w:t>__</w:t>
            </w:r>
          </w:p>
          <w:p w14:paraId="298ED49E" w14:textId="3A22AD36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_______________________________</w:t>
            </w:r>
            <w:r w:rsidR="005D4F04">
              <w:rPr>
                <w:sz w:val="24"/>
              </w:rPr>
              <w:t>__</w:t>
            </w:r>
          </w:p>
          <w:p w14:paraId="677F6EFD" w14:textId="77777777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C1521">
              <w:rPr>
                <w:i/>
                <w:sz w:val="22"/>
                <w:szCs w:val="22"/>
              </w:rPr>
              <w:t>(Ф.И.О. полностью)</w:t>
            </w:r>
          </w:p>
          <w:p w14:paraId="1ED1C597" w14:textId="03ED53A4" w:rsidR="00EF6F8E" w:rsidRPr="00DC1521" w:rsidRDefault="006D79D6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должность и место работы</w:t>
            </w:r>
            <w:r w:rsidR="00EF6F8E" w:rsidRPr="00DC1521">
              <w:rPr>
                <w:sz w:val="24"/>
              </w:rPr>
              <w:t>: _______________________</w:t>
            </w:r>
            <w:r>
              <w:rPr>
                <w:sz w:val="24"/>
              </w:rPr>
              <w:t>_________</w:t>
            </w:r>
          </w:p>
          <w:p w14:paraId="7095F7FC" w14:textId="15953680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ind w:right="-108"/>
              <w:rPr>
                <w:i/>
                <w:sz w:val="22"/>
                <w:szCs w:val="22"/>
              </w:rPr>
            </w:pPr>
          </w:p>
          <w:p w14:paraId="44577F59" w14:textId="29E1784E" w:rsidR="00EF6F8E" w:rsidRPr="00DC1521" w:rsidRDefault="006D79D6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контактные данные (</w:t>
            </w:r>
            <w:r>
              <w:rPr>
                <w:sz w:val="24"/>
                <w:lang w:val="en-US"/>
              </w:rPr>
              <w:t>e</w:t>
            </w:r>
            <w:r w:rsidRPr="006D79D6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6D79D6">
              <w:rPr>
                <w:sz w:val="24"/>
              </w:rPr>
              <w:t xml:space="preserve">, </w:t>
            </w:r>
            <w:r>
              <w:rPr>
                <w:sz w:val="24"/>
              </w:rPr>
              <w:t>телефон)</w:t>
            </w:r>
            <w:r w:rsidR="00EF6F8E" w:rsidRPr="00DC1521">
              <w:rPr>
                <w:sz w:val="24"/>
              </w:rPr>
              <w:t>:</w:t>
            </w:r>
          </w:p>
          <w:p w14:paraId="6BBD5C76" w14:textId="07D9C6AD" w:rsidR="00EF6F8E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C1521">
              <w:rPr>
                <w:sz w:val="24"/>
              </w:rPr>
              <w:t>__________________________</w:t>
            </w:r>
            <w:r w:rsidR="006D79D6">
              <w:rPr>
                <w:sz w:val="24"/>
              </w:rPr>
              <w:t>_______,</w:t>
            </w:r>
          </w:p>
          <w:p w14:paraId="48A78315" w14:textId="77777777" w:rsidR="006D79D6" w:rsidRPr="00DC1521" w:rsidRDefault="006D79D6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rPr>
                <w:sz w:val="24"/>
              </w:rPr>
            </w:pPr>
          </w:p>
          <w:p w14:paraId="5A91009E" w14:textId="47218771" w:rsidR="00EF6F8E" w:rsidRPr="00DC1521" w:rsidRDefault="00EF6F8E" w:rsidP="003D6B78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</w:rPr>
            </w:pPr>
            <w:r w:rsidRPr="00DC1521">
              <w:rPr>
                <w:i/>
                <w:sz w:val="24"/>
              </w:rPr>
              <w:t>________________________________</w:t>
            </w:r>
            <w:r w:rsidR="006D79D6">
              <w:rPr>
                <w:i/>
                <w:sz w:val="24"/>
              </w:rPr>
              <w:t>__</w:t>
            </w:r>
          </w:p>
          <w:p w14:paraId="70510F27" w14:textId="77777777" w:rsidR="00EF6F8E" w:rsidRPr="00DC1521" w:rsidRDefault="00EF6F8E" w:rsidP="006D79D6">
            <w:pPr>
              <w:shd w:val="clear" w:color="auto" w:fill="FFFFFF"/>
              <w:tabs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EF6F8E" w:rsidRPr="00DC1521" w14:paraId="1EEAAF8A" w14:textId="77777777" w:rsidTr="00867426">
        <w:tc>
          <w:tcPr>
            <w:tcW w:w="5091" w:type="dxa"/>
            <w:shd w:val="clear" w:color="auto" w:fill="auto"/>
          </w:tcPr>
          <w:p w14:paraId="760EA96E" w14:textId="1CA2E626" w:rsidR="00EF6F8E" w:rsidRPr="00DC1521" w:rsidRDefault="009E3D55" w:rsidP="00EF6F8E">
            <w:pPr>
              <w:pStyle w:val="a7"/>
              <w:tabs>
                <w:tab w:val="left" w:pos="-1418"/>
              </w:tabs>
              <w:spacing w:before="120" w:after="120" w:line="21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F6F8E" w:rsidRPr="00DC1521">
              <w:rPr>
                <w:sz w:val="24"/>
                <w:szCs w:val="24"/>
              </w:rPr>
              <w:t>иректор</w:t>
            </w:r>
          </w:p>
          <w:p w14:paraId="2B86DC5F" w14:textId="0E5DF63B" w:rsidR="00EF6F8E" w:rsidRPr="00DC1521" w:rsidRDefault="00EF6F8E" w:rsidP="00EF6F8E">
            <w:pPr>
              <w:pStyle w:val="a7"/>
              <w:tabs>
                <w:tab w:val="clear" w:pos="567"/>
                <w:tab w:val="left" w:pos="-1418"/>
                <w:tab w:val="left" w:pos="2835"/>
              </w:tabs>
              <w:spacing w:line="216" w:lineRule="auto"/>
              <w:ind w:right="311" w:firstLine="0"/>
              <w:rPr>
                <w:sz w:val="24"/>
                <w:szCs w:val="24"/>
                <w:u w:val="single"/>
              </w:rPr>
            </w:pPr>
            <w:r w:rsidRPr="00DC1521">
              <w:rPr>
                <w:sz w:val="24"/>
                <w:szCs w:val="24"/>
                <w:u w:val="single"/>
              </w:rPr>
              <w:tab/>
            </w:r>
            <w:r w:rsidRPr="003F4F12">
              <w:rPr>
                <w:sz w:val="24"/>
                <w:szCs w:val="24"/>
                <w:u w:val="single"/>
              </w:rPr>
              <w:t>/</w:t>
            </w:r>
            <w:r w:rsidR="00E94AEB">
              <w:rPr>
                <w:sz w:val="24"/>
                <w:szCs w:val="24"/>
                <w:u w:val="single"/>
              </w:rPr>
              <w:t>В</w:t>
            </w:r>
            <w:r w:rsidR="0032046A">
              <w:rPr>
                <w:sz w:val="24"/>
                <w:szCs w:val="24"/>
                <w:u w:val="single"/>
              </w:rPr>
              <w:t>.</w:t>
            </w:r>
            <w:r w:rsidR="00E94AEB">
              <w:rPr>
                <w:sz w:val="24"/>
                <w:szCs w:val="24"/>
                <w:u w:val="single"/>
              </w:rPr>
              <w:t>А</w:t>
            </w:r>
            <w:r w:rsidR="0032046A">
              <w:rPr>
                <w:sz w:val="24"/>
                <w:szCs w:val="24"/>
                <w:u w:val="single"/>
              </w:rPr>
              <w:t>.</w:t>
            </w:r>
            <w:r w:rsidR="00E94AEB">
              <w:rPr>
                <w:sz w:val="24"/>
                <w:szCs w:val="24"/>
                <w:u w:val="single"/>
              </w:rPr>
              <w:t>Суша</w:t>
            </w:r>
            <w:r w:rsidRPr="003F4F12">
              <w:rPr>
                <w:sz w:val="24"/>
                <w:szCs w:val="24"/>
                <w:u w:val="single"/>
              </w:rPr>
              <w:t>/</w:t>
            </w:r>
          </w:p>
          <w:p w14:paraId="6FC0E247" w14:textId="77777777" w:rsidR="00EF6F8E" w:rsidRPr="00DC1521" w:rsidRDefault="00EF6F8E" w:rsidP="00EF6F8E">
            <w:pPr>
              <w:autoSpaceDE w:val="0"/>
              <w:autoSpaceDN w:val="0"/>
              <w:adjustRightInd w:val="0"/>
              <w:ind w:right="453"/>
              <w:jc w:val="both"/>
              <w:rPr>
                <w:sz w:val="24"/>
              </w:rPr>
            </w:pPr>
            <w:proofErr w:type="spellStart"/>
            <w:r w:rsidRPr="00DC1521">
              <w:rPr>
                <w:sz w:val="24"/>
              </w:rPr>
              <w:t>м.п</w:t>
            </w:r>
            <w:proofErr w:type="spellEnd"/>
            <w:r w:rsidRPr="00DC1521">
              <w:rPr>
                <w:sz w:val="24"/>
              </w:rPr>
              <w:t>.</w:t>
            </w:r>
          </w:p>
        </w:tc>
        <w:tc>
          <w:tcPr>
            <w:tcW w:w="414" w:type="dxa"/>
            <w:shd w:val="clear" w:color="auto" w:fill="auto"/>
          </w:tcPr>
          <w:p w14:paraId="55B5BFB8" w14:textId="77777777" w:rsidR="00EF6F8E" w:rsidRPr="00DC1521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888CE7C" w14:textId="77777777" w:rsidR="00FE3112" w:rsidRDefault="00FE3112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/>
                <w:bCs/>
                <w:color w:val="000000"/>
                <w:sz w:val="24"/>
              </w:rPr>
            </w:pPr>
          </w:p>
          <w:p w14:paraId="73664050" w14:textId="77777777" w:rsidR="00FE3112" w:rsidRPr="00DC1521" w:rsidRDefault="00FE3112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/>
                <w:bCs/>
                <w:color w:val="000000"/>
                <w:sz w:val="24"/>
              </w:rPr>
            </w:pPr>
          </w:p>
          <w:p w14:paraId="34BE3207" w14:textId="77777777" w:rsidR="00EF6F8E" w:rsidRPr="00DC1521" w:rsidRDefault="00EF6F8E" w:rsidP="003D6B78">
            <w:pPr>
              <w:shd w:val="clear" w:color="auto" w:fill="FFFFFF"/>
              <w:tabs>
                <w:tab w:val="left" w:pos="1985"/>
                <w:tab w:val="left" w:pos="7380"/>
                <w:tab w:val="left" w:pos="9639"/>
              </w:tabs>
              <w:ind w:left="24" w:hanging="24"/>
              <w:jc w:val="both"/>
              <w:rPr>
                <w:bCs/>
                <w:color w:val="000000"/>
                <w:sz w:val="24"/>
              </w:rPr>
            </w:pPr>
            <w:r w:rsidRPr="00DC1521">
              <w:rPr>
                <w:b/>
                <w:bCs/>
                <w:color w:val="000000"/>
                <w:sz w:val="24"/>
              </w:rPr>
              <w:t>_____________</w:t>
            </w:r>
            <w:r w:rsidRPr="00DC1521">
              <w:rPr>
                <w:bCs/>
                <w:color w:val="000000"/>
                <w:sz w:val="24"/>
              </w:rPr>
              <w:t xml:space="preserve">  /______________/</w:t>
            </w:r>
          </w:p>
          <w:p w14:paraId="7F91FED8" w14:textId="77777777" w:rsidR="00EF6F8E" w:rsidRPr="00FE3112" w:rsidRDefault="00EF6F8E" w:rsidP="003D6B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C1521">
              <w:rPr>
                <w:bCs/>
                <w:i/>
                <w:color w:val="000000"/>
                <w:sz w:val="24"/>
              </w:rPr>
              <w:t xml:space="preserve">          </w:t>
            </w:r>
            <w:r w:rsidRPr="00FE3112">
              <w:rPr>
                <w:bCs/>
                <w:i/>
                <w:color w:val="000000"/>
                <w:sz w:val="22"/>
                <w:szCs w:val="22"/>
              </w:rPr>
              <w:t>подпись              /расшифровка</w:t>
            </w:r>
          </w:p>
        </w:tc>
      </w:tr>
    </w:tbl>
    <w:p w14:paraId="2C5CF968" w14:textId="77777777" w:rsidR="00EF6F8E" w:rsidRPr="00DC1521" w:rsidRDefault="00EF6F8E" w:rsidP="00FE3112">
      <w:pPr>
        <w:rPr>
          <w:sz w:val="24"/>
        </w:rPr>
      </w:pPr>
    </w:p>
    <w:sectPr w:rsidR="00EF6F8E" w:rsidRPr="00DC1521" w:rsidSect="00FE3112">
      <w:footerReference w:type="default" r:id="rId6"/>
      <w:type w:val="continuous"/>
      <w:pgSz w:w="11909" w:h="16834"/>
      <w:pgMar w:top="1134" w:right="850" w:bottom="1134" w:left="1701" w:header="720" w:footer="263" w:gutter="0"/>
      <w:cols w:space="720"/>
      <w:noEndnote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AF75F" w14:textId="77777777" w:rsidR="00660B13" w:rsidRDefault="00660B13">
      <w:r>
        <w:separator/>
      </w:r>
    </w:p>
  </w:endnote>
  <w:endnote w:type="continuationSeparator" w:id="0">
    <w:p w14:paraId="2F9862BD" w14:textId="77777777" w:rsidR="00660B13" w:rsidRDefault="0066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58346" w14:textId="77777777" w:rsidR="00B44CB8" w:rsidRPr="002A05E3" w:rsidRDefault="00660B13" w:rsidP="00B44CB8">
    <w:pPr>
      <w:pStyle w:val="a4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8939" w14:textId="77777777" w:rsidR="00660B13" w:rsidRDefault="00660B13">
      <w:r>
        <w:separator/>
      </w:r>
    </w:p>
  </w:footnote>
  <w:footnote w:type="continuationSeparator" w:id="0">
    <w:p w14:paraId="4DF7914A" w14:textId="77777777" w:rsidR="00660B13" w:rsidRDefault="00660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8E"/>
    <w:rsid w:val="00000067"/>
    <w:rsid w:val="000002EF"/>
    <w:rsid w:val="00002C17"/>
    <w:rsid w:val="000031D0"/>
    <w:rsid w:val="00003230"/>
    <w:rsid w:val="000067AD"/>
    <w:rsid w:val="00006F13"/>
    <w:rsid w:val="000078EA"/>
    <w:rsid w:val="00011DCB"/>
    <w:rsid w:val="0001305A"/>
    <w:rsid w:val="00025478"/>
    <w:rsid w:val="000277B3"/>
    <w:rsid w:val="00027C71"/>
    <w:rsid w:val="0003392D"/>
    <w:rsid w:val="00035ADB"/>
    <w:rsid w:val="00044304"/>
    <w:rsid w:val="00045990"/>
    <w:rsid w:val="00046CD9"/>
    <w:rsid w:val="00051CD9"/>
    <w:rsid w:val="000536C1"/>
    <w:rsid w:val="0005389B"/>
    <w:rsid w:val="00054260"/>
    <w:rsid w:val="00054D7B"/>
    <w:rsid w:val="00055D81"/>
    <w:rsid w:val="000609A6"/>
    <w:rsid w:val="00070707"/>
    <w:rsid w:val="00071ABD"/>
    <w:rsid w:val="0007429F"/>
    <w:rsid w:val="000775C0"/>
    <w:rsid w:val="00094945"/>
    <w:rsid w:val="00094E17"/>
    <w:rsid w:val="00094F98"/>
    <w:rsid w:val="000A1F98"/>
    <w:rsid w:val="000A2A59"/>
    <w:rsid w:val="000A3E7D"/>
    <w:rsid w:val="000A57E3"/>
    <w:rsid w:val="000A7B76"/>
    <w:rsid w:val="000B09AA"/>
    <w:rsid w:val="000B5555"/>
    <w:rsid w:val="000B643D"/>
    <w:rsid w:val="000C08D6"/>
    <w:rsid w:val="000C2A06"/>
    <w:rsid w:val="000C30DD"/>
    <w:rsid w:val="000C5810"/>
    <w:rsid w:val="000D12CB"/>
    <w:rsid w:val="000D16DE"/>
    <w:rsid w:val="000D5985"/>
    <w:rsid w:val="000D5DF5"/>
    <w:rsid w:val="000D72C4"/>
    <w:rsid w:val="000E0DF0"/>
    <w:rsid w:val="000E3672"/>
    <w:rsid w:val="000E43D5"/>
    <w:rsid w:val="000E64F8"/>
    <w:rsid w:val="000E6BF6"/>
    <w:rsid w:val="000F4209"/>
    <w:rsid w:val="000F70D4"/>
    <w:rsid w:val="00104782"/>
    <w:rsid w:val="001123EB"/>
    <w:rsid w:val="00116709"/>
    <w:rsid w:val="00117708"/>
    <w:rsid w:val="0012569F"/>
    <w:rsid w:val="00126D19"/>
    <w:rsid w:val="0013151F"/>
    <w:rsid w:val="001449D2"/>
    <w:rsid w:val="001472FB"/>
    <w:rsid w:val="001607A2"/>
    <w:rsid w:val="0016177E"/>
    <w:rsid w:val="001633CC"/>
    <w:rsid w:val="0016577E"/>
    <w:rsid w:val="00166A1E"/>
    <w:rsid w:val="00170C3E"/>
    <w:rsid w:val="00171D0F"/>
    <w:rsid w:val="0017380E"/>
    <w:rsid w:val="0017392F"/>
    <w:rsid w:val="0017552C"/>
    <w:rsid w:val="0017796B"/>
    <w:rsid w:val="00182F9B"/>
    <w:rsid w:val="00184C77"/>
    <w:rsid w:val="00184DD0"/>
    <w:rsid w:val="00185566"/>
    <w:rsid w:val="00187CE5"/>
    <w:rsid w:val="00191916"/>
    <w:rsid w:val="0019570F"/>
    <w:rsid w:val="001A251A"/>
    <w:rsid w:val="001A39CC"/>
    <w:rsid w:val="001A7D0B"/>
    <w:rsid w:val="001B2852"/>
    <w:rsid w:val="001B37F6"/>
    <w:rsid w:val="001C3260"/>
    <w:rsid w:val="001C717D"/>
    <w:rsid w:val="001C7609"/>
    <w:rsid w:val="001D0780"/>
    <w:rsid w:val="001D3C3B"/>
    <w:rsid w:val="001E1D1C"/>
    <w:rsid w:val="001E29C3"/>
    <w:rsid w:val="001E58D1"/>
    <w:rsid w:val="001E647C"/>
    <w:rsid w:val="001F1F0E"/>
    <w:rsid w:val="001F6EF0"/>
    <w:rsid w:val="001F7996"/>
    <w:rsid w:val="00215BDD"/>
    <w:rsid w:val="002161E2"/>
    <w:rsid w:val="00221DDF"/>
    <w:rsid w:val="002222DC"/>
    <w:rsid w:val="0022566E"/>
    <w:rsid w:val="00225F05"/>
    <w:rsid w:val="00227498"/>
    <w:rsid w:val="00231CF5"/>
    <w:rsid w:val="0023558A"/>
    <w:rsid w:val="002362B4"/>
    <w:rsid w:val="00243EF7"/>
    <w:rsid w:val="002448AF"/>
    <w:rsid w:val="00244A5A"/>
    <w:rsid w:val="00246A7C"/>
    <w:rsid w:val="00254666"/>
    <w:rsid w:val="002553B5"/>
    <w:rsid w:val="002560AA"/>
    <w:rsid w:val="00261199"/>
    <w:rsid w:val="00262801"/>
    <w:rsid w:val="00267E96"/>
    <w:rsid w:val="002739E1"/>
    <w:rsid w:val="00273DCE"/>
    <w:rsid w:val="002812CF"/>
    <w:rsid w:val="0028270E"/>
    <w:rsid w:val="00285891"/>
    <w:rsid w:val="00287450"/>
    <w:rsid w:val="002875AD"/>
    <w:rsid w:val="00290DC5"/>
    <w:rsid w:val="0029362A"/>
    <w:rsid w:val="00293B11"/>
    <w:rsid w:val="002A50E9"/>
    <w:rsid w:val="002A50EB"/>
    <w:rsid w:val="002A67FB"/>
    <w:rsid w:val="002B1855"/>
    <w:rsid w:val="002B3C80"/>
    <w:rsid w:val="002B5991"/>
    <w:rsid w:val="002C1B93"/>
    <w:rsid w:val="002C75AD"/>
    <w:rsid w:val="002D15E8"/>
    <w:rsid w:val="002D239B"/>
    <w:rsid w:val="002D2448"/>
    <w:rsid w:val="002D728E"/>
    <w:rsid w:val="002D757F"/>
    <w:rsid w:val="002E4CDA"/>
    <w:rsid w:val="002E552A"/>
    <w:rsid w:val="002E6DC2"/>
    <w:rsid w:val="002E7C90"/>
    <w:rsid w:val="002F086C"/>
    <w:rsid w:val="002F1326"/>
    <w:rsid w:val="002F148D"/>
    <w:rsid w:val="002F1F7B"/>
    <w:rsid w:val="002F2560"/>
    <w:rsid w:val="002F3886"/>
    <w:rsid w:val="002F5E1C"/>
    <w:rsid w:val="003007BA"/>
    <w:rsid w:val="00301E27"/>
    <w:rsid w:val="00301FFE"/>
    <w:rsid w:val="00310FAA"/>
    <w:rsid w:val="00312EB8"/>
    <w:rsid w:val="00314315"/>
    <w:rsid w:val="00315B8B"/>
    <w:rsid w:val="0032046A"/>
    <w:rsid w:val="00322BCD"/>
    <w:rsid w:val="00322C4D"/>
    <w:rsid w:val="00323833"/>
    <w:rsid w:val="0032456B"/>
    <w:rsid w:val="0033282A"/>
    <w:rsid w:val="003329E0"/>
    <w:rsid w:val="0033676D"/>
    <w:rsid w:val="00337F8C"/>
    <w:rsid w:val="00340205"/>
    <w:rsid w:val="00340904"/>
    <w:rsid w:val="00341D32"/>
    <w:rsid w:val="00342632"/>
    <w:rsid w:val="0034615C"/>
    <w:rsid w:val="00351538"/>
    <w:rsid w:val="0035162F"/>
    <w:rsid w:val="00354945"/>
    <w:rsid w:val="00354BBC"/>
    <w:rsid w:val="00356013"/>
    <w:rsid w:val="003570F1"/>
    <w:rsid w:val="00357782"/>
    <w:rsid w:val="00360CEB"/>
    <w:rsid w:val="00362CFC"/>
    <w:rsid w:val="0036559D"/>
    <w:rsid w:val="00367310"/>
    <w:rsid w:val="00370DCB"/>
    <w:rsid w:val="00371013"/>
    <w:rsid w:val="00375039"/>
    <w:rsid w:val="00375C3B"/>
    <w:rsid w:val="00381B04"/>
    <w:rsid w:val="0038278A"/>
    <w:rsid w:val="00384AEC"/>
    <w:rsid w:val="003906A8"/>
    <w:rsid w:val="00394A40"/>
    <w:rsid w:val="003A0EEA"/>
    <w:rsid w:val="003A79F9"/>
    <w:rsid w:val="003B3289"/>
    <w:rsid w:val="003B3D33"/>
    <w:rsid w:val="003B42F0"/>
    <w:rsid w:val="003B44E4"/>
    <w:rsid w:val="003B498C"/>
    <w:rsid w:val="003B4EE9"/>
    <w:rsid w:val="003C25B2"/>
    <w:rsid w:val="003C3028"/>
    <w:rsid w:val="003C4586"/>
    <w:rsid w:val="003C6E66"/>
    <w:rsid w:val="003C7FB2"/>
    <w:rsid w:val="003D0EB5"/>
    <w:rsid w:val="003D25D3"/>
    <w:rsid w:val="003D38E2"/>
    <w:rsid w:val="003D3953"/>
    <w:rsid w:val="003D439F"/>
    <w:rsid w:val="003D4C31"/>
    <w:rsid w:val="003D4D4C"/>
    <w:rsid w:val="003D7F38"/>
    <w:rsid w:val="003E0A3A"/>
    <w:rsid w:val="003E1FC3"/>
    <w:rsid w:val="003E4650"/>
    <w:rsid w:val="003E5978"/>
    <w:rsid w:val="003F264B"/>
    <w:rsid w:val="003F4F12"/>
    <w:rsid w:val="003F782F"/>
    <w:rsid w:val="004019E9"/>
    <w:rsid w:val="00401F05"/>
    <w:rsid w:val="004101AD"/>
    <w:rsid w:val="00410746"/>
    <w:rsid w:val="004124B7"/>
    <w:rsid w:val="00412917"/>
    <w:rsid w:val="0041544A"/>
    <w:rsid w:val="00416889"/>
    <w:rsid w:val="00421E25"/>
    <w:rsid w:val="00422270"/>
    <w:rsid w:val="00422378"/>
    <w:rsid w:val="0042310C"/>
    <w:rsid w:val="004259C4"/>
    <w:rsid w:val="00430FB8"/>
    <w:rsid w:val="00432049"/>
    <w:rsid w:val="00432DA1"/>
    <w:rsid w:val="004341A7"/>
    <w:rsid w:val="004368FB"/>
    <w:rsid w:val="004414E1"/>
    <w:rsid w:val="00443D3A"/>
    <w:rsid w:val="00444FFA"/>
    <w:rsid w:val="00447456"/>
    <w:rsid w:val="0046139F"/>
    <w:rsid w:val="004663FF"/>
    <w:rsid w:val="00472145"/>
    <w:rsid w:val="00472189"/>
    <w:rsid w:val="00472499"/>
    <w:rsid w:val="00476AF2"/>
    <w:rsid w:val="00481A11"/>
    <w:rsid w:val="00481AAB"/>
    <w:rsid w:val="00484019"/>
    <w:rsid w:val="00484712"/>
    <w:rsid w:val="00485CE7"/>
    <w:rsid w:val="0049069C"/>
    <w:rsid w:val="00490D5C"/>
    <w:rsid w:val="004910D5"/>
    <w:rsid w:val="004936DB"/>
    <w:rsid w:val="004959C0"/>
    <w:rsid w:val="004B033A"/>
    <w:rsid w:val="004B04D3"/>
    <w:rsid w:val="004B1EC0"/>
    <w:rsid w:val="004B50FB"/>
    <w:rsid w:val="004B5887"/>
    <w:rsid w:val="004B7ED0"/>
    <w:rsid w:val="004C0A8A"/>
    <w:rsid w:val="004C4333"/>
    <w:rsid w:val="004C5FA6"/>
    <w:rsid w:val="004C6C04"/>
    <w:rsid w:val="004D036D"/>
    <w:rsid w:val="004D5105"/>
    <w:rsid w:val="004E0634"/>
    <w:rsid w:val="004E36C9"/>
    <w:rsid w:val="004E3A64"/>
    <w:rsid w:val="004E5DAA"/>
    <w:rsid w:val="004F11D5"/>
    <w:rsid w:val="004F4F24"/>
    <w:rsid w:val="004F766D"/>
    <w:rsid w:val="0050027D"/>
    <w:rsid w:val="0050213B"/>
    <w:rsid w:val="005038AE"/>
    <w:rsid w:val="00503EB6"/>
    <w:rsid w:val="00513167"/>
    <w:rsid w:val="00514FF2"/>
    <w:rsid w:val="005165D7"/>
    <w:rsid w:val="005205A4"/>
    <w:rsid w:val="00522201"/>
    <w:rsid w:val="00523D49"/>
    <w:rsid w:val="00527849"/>
    <w:rsid w:val="005278D4"/>
    <w:rsid w:val="0053162C"/>
    <w:rsid w:val="00531CC1"/>
    <w:rsid w:val="0053315A"/>
    <w:rsid w:val="00535709"/>
    <w:rsid w:val="00540606"/>
    <w:rsid w:val="00540F84"/>
    <w:rsid w:val="0054504A"/>
    <w:rsid w:val="00547B6C"/>
    <w:rsid w:val="005516F5"/>
    <w:rsid w:val="005552BE"/>
    <w:rsid w:val="00555D46"/>
    <w:rsid w:val="00556425"/>
    <w:rsid w:val="005567D4"/>
    <w:rsid w:val="00557338"/>
    <w:rsid w:val="00566AB6"/>
    <w:rsid w:val="005673AB"/>
    <w:rsid w:val="00570B06"/>
    <w:rsid w:val="005723A3"/>
    <w:rsid w:val="005777EF"/>
    <w:rsid w:val="00577865"/>
    <w:rsid w:val="005814C1"/>
    <w:rsid w:val="005822CD"/>
    <w:rsid w:val="00583A7D"/>
    <w:rsid w:val="00583CD0"/>
    <w:rsid w:val="00585BEC"/>
    <w:rsid w:val="0059035A"/>
    <w:rsid w:val="005908C6"/>
    <w:rsid w:val="005917A0"/>
    <w:rsid w:val="005932D1"/>
    <w:rsid w:val="00594051"/>
    <w:rsid w:val="00594EBF"/>
    <w:rsid w:val="0059585E"/>
    <w:rsid w:val="00596B88"/>
    <w:rsid w:val="00596BC2"/>
    <w:rsid w:val="005978C5"/>
    <w:rsid w:val="00597D4C"/>
    <w:rsid w:val="005A5053"/>
    <w:rsid w:val="005B22F4"/>
    <w:rsid w:val="005B2599"/>
    <w:rsid w:val="005B286F"/>
    <w:rsid w:val="005B2BD3"/>
    <w:rsid w:val="005B3AC3"/>
    <w:rsid w:val="005B7F85"/>
    <w:rsid w:val="005C3E02"/>
    <w:rsid w:val="005C40EC"/>
    <w:rsid w:val="005C53FD"/>
    <w:rsid w:val="005D0031"/>
    <w:rsid w:val="005D1E2C"/>
    <w:rsid w:val="005D302C"/>
    <w:rsid w:val="005D4F04"/>
    <w:rsid w:val="005D520B"/>
    <w:rsid w:val="005D5E4C"/>
    <w:rsid w:val="005E623B"/>
    <w:rsid w:val="005E7301"/>
    <w:rsid w:val="005F57B8"/>
    <w:rsid w:val="005F6C3B"/>
    <w:rsid w:val="00600FE7"/>
    <w:rsid w:val="006019AD"/>
    <w:rsid w:val="00604134"/>
    <w:rsid w:val="00604F3A"/>
    <w:rsid w:val="00607DC0"/>
    <w:rsid w:val="00607E6F"/>
    <w:rsid w:val="00611E77"/>
    <w:rsid w:val="00615862"/>
    <w:rsid w:val="006226F2"/>
    <w:rsid w:val="0062371C"/>
    <w:rsid w:val="006243CE"/>
    <w:rsid w:val="006306BD"/>
    <w:rsid w:val="00637BBC"/>
    <w:rsid w:val="00641F42"/>
    <w:rsid w:val="00644468"/>
    <w:rsid w:val="0064596F"/>
    <w:rsid w:val="00652690"/>
    <w:rsid w:val="00655E19"/>
    <w:rsid w:val="00660B13"/>
    <w:rsid w:val="00662048"/>
    <w:rsid w:val="00662366"/>
    <w:rsid w:val="00662812"/>
    <w:rsid w:val="00670D0B"/>
    <w:rsid w:val="00671223"/>
    <w:rsid w:val="0067128A"/>
    <w:rsid w:val="00672844"/>
    <w:rsid w:val="00672B30"/>
    <w:rsid w:val="00675EAC"/>
    <w:rsid w:val="006808CD"/>
    <w:rsid w:val="0068276B"/>
    <w:rsid w:val="006931B4"/>
    <w:rsid w:val="006945C1"/>
    <w:rsid w:val="00697314"/>
    <w:rsid w:val="006A0CDB"/>
    <w:rsid w:val="006A5FE1"/>
    <w:rsid w:val="006A6818"/>
    <w:rsid w:val="006B06CD"/>
    <w:rsid w:val="006B2BF9"/>
    <w:rsid w:val="006B42AC"/>
    <w:rsid w:val="006B689F"/>
    <w:rsid w:val="006B6BB3"/>
    <w:rsid w:val="006B6CDD"/>
    <w:rsid w:val="006C5CA9"/>
    <w:rsid w:val="006C7014"/>
    <w:rsid w:val="006D169D"/>
    <w:rsid w:val="006D16F1"/>
    <w:rsid w:val="006D1AC5"/>
    <w:rsid w:val="006D3B03"/>
    <w:rsid w:val="006D79D6"/>
    <w:rsid w:val="006E7EF5"/>
    <w:rsid w:val="006F0719"/>
    <w:rsid w:val="006F482A"/>
    <w:rsid w:val="006F50E9"/>
    <w:rsid w:val="006F53CC"/>
    <w:rsid w:val="00710332"/>
    <w:rsid w:val="00713C0D"/>
    <w:rsid w:val="00733D2B"/>
    <w:rsid w:val="00734CAD"/>
    <w:rsid w:val="007369CD"/>
    <w:rsid w:val="00737C67"/>
    <w:rsid w:val="0074087E"/>
    <w:rsid w:val="0074379B"/>
    <w:rsid w:val="007458C4"/>
    <w:rsid w:val="00745FDE"/>
    <w:rsid w:val="00752EC1"/>
    <w:rsid w:val="00753FA4"/>
    <w:rsid w:val="0075402A"/>
    <w:rsid w:val="0076081F"/>
    <w:rsid w:val="00760F8F"/>
    <w:rsid w:val="007628E7"/>
    <w:rsid w:val="007813AC"/>
    <w:rsid w:val="00784105"/>
    <w:rsid w:val="007864B8"/>
    <w:rsid w:val="00786EA7"/>
    <w:rsid w:val="00790C7A"/>
    <w:rsid w:val="007920D1"/>
    <w:rsid w:val="00793E58"/>
    <w:rsid w:val="007966A9"/>
    <w:rsid w:val="00797E0D"/>
    <w:rsid w:val="007A0449"/>
    <w:rsid w:val="007A083E"/>
    <w:rsid w:val="007A29C3"/>
    <w:rsid w:val="007A2D74"/>
    <w:rsid w:val="007A34DE"/>
    <w:rsid w:val="007B0484"/>
    <w:rsid w:val="007B0E9B"/>
    <w:rsid w:val="007B446F"/>
    <w:rsid w:val="007B6C2E"/>
    <w:rsid w:val="007C070D"/>
    <w:rsid w:val="007C0C21"/>
    <w:rsid w:val="007C29D9"/>
    <w:rsid w:val="007C7D55"/>
    <w:rsid w:val="007D0635"/>
    <w:rsid w:val="007D0775"/>
    <w:rsid w:val="007D2364"/>
    <w:rsid w:val="007D3896"/>
    <w:rsid w:val="007D4B93"/>
    <w:rsid w:val="007D4CC7"/>
    <w:rsid w:val="007D5DFF"/>
    <w:rsid w:val="007D75BB"/>
    <w:rsid w:val="007D7E51"/>
    <w:rsid w:val="007E0480"/>
    <w:rsid w:val="007E625C"/>
    <w:rsid w:val="007E641A"/>
    <w:rsid w:val="007F71F9"/>
    <w:rsid w:val="0080053B"/>
    <w:rsid w:val="00800D02"/>
    <w:rsid w:val="008034CF"/>
    <w:rsid w:val="00803DC2"/>
    <w:rsid w:val="00804713"/>
    <w:rsid w:val="0080564B"/>
    <w:rsid w:val="00805922"/>
    <w:rsid w:val="00811185"/>
    <w:rsid w:val="00812A1E"/>
    <w:rsid w:val="00814E0F"/>
    <w:rsid w:val="00815CC7"/>
    <w:rsid w:val="00816A91"/>
    <w:rsid w:val="00825697"/>
    <w:rsid w:val="008261E0"/>
    <w:rsid w:val="00826FDD"/>
    <w:rsid w:val="00827687"/>
    <w:rsid w:val="00831076"/>
    <w:rsid w:val="00831B45"/>
    <w:rsid w:val="008334D9"/>
    <w:rsid w:val="00834617"/>
    <w:rsid w:val="00842543"/>
    <w:rsid w:val="00842C63"/>
    <w:rsid w:val="0084600D"/>
    <w:rsid w:val="00846FE1"/>
    <w:rsid w:val="008470A6"/>
    <w:rsid w:val="008517C7"/>
    <w:rsid w:val="0085285C"/>
    <w:rsid w:val="00853F3E"/>
    <w:rsid w:val="008627A2"/>
    <w:rsid w:val="00862FA9"/>
    <w:rsid w:val="00866A46"/>
    <w:rsid w:val="00867426"/>
    <w:rsid w:val="00874D78"/>
    <w:rsid w:val="00881D49"/>
    <w:rsid w:val="00882FC9"/>
    <w:rsid w:val="00884ED1"/>
    <w:rsid w:val="00887698"/>
    <w:rsid w:val="00891FC9"/>
    <w:rsid w:val="00892085"/>
    <w:rsid w:val="008947C7"/>
    <w:rsid w:val="008967DC"/>
    <w:rsid w:val="008A1E26"/>
    <w:rsid w:val="008A1E53"/>
    <w:rsid w:val="008A208B"/>
    <w:rsid w:val="008A3FDA"/>
    <w:rsid w:val="008A4123"/>
    <w:rsid w:val="008A4550"/>
    <w:rsid w:val="008A6E64"/>
    <w:rsid w:val="008B1EE4"/>
    <w:rsid w:val="008C2097"/>
    <w:rsid w:val="008C59E0"/>
    <w:rsid w:val="008C796E"/>
    <w:rsid w:val="008D4B3F"/>
    <w:rsid w:val="008D5C91"/>
    <w:rsid w:val="008D6929"/>
    <w:rsid w:val="008D69E0"/>
    <w:rsid w:val="008E5304"/>
    <w:rsid w:val="008F123D"/>
    <w:rsid w:val="008F1D60"/>
    <w:rsid w:val="008F441D"/>
    <w:rsid w:val="008F6A1A"/>
    <w:rsid w:val="00911C0B"/>
    <w:rsid w:val="009157B1"/>
    <w:rsid w:val="00921D7F"/>
    <w:rsid w:val="00924BC6"/>
    <w:rsid w:val="009332D0"/>
    <w:rsid w:val="00934910"/>
    <w:rsid w:val="00934A54"/>
    <w:rsid w:val="00943A41"/>
    <w:rsid w:val="009477F3"/>
    <w:rsid w:val="009533A2"/>
    <w:rsid w:val="0095363B"/>
    <w:rsid w:val="009549DD"/>
    <w:rsid w:val="009559B4"/>
    <w:rsid w:val="0095603E"/>
    <w:rsid w:val="00960E1E"/>
    <w:rsid w:val="00961086"/>
    <w:rsid w:val="0097323D"/>
    <w:rsid w:val="00973C96"/>
    <w:rsid w:val="009805C7"/>
    <w:rsid w:val="00985D44"/>
    <w:rsid w:val="0098645D"/>
    <w:rsid w:val="00986866"/>
    <w:rsid w:val="0099680E"/>
    <w:rsid w:val="009A1C80"/>
    <w:rsid w:val="009A4DEA"/>
    <w:rsid w:val="009A52D7"/>
    <w:rsid w:val="009B31B6"/>
    <w:rsid w:val="009B5CB2"/>
    <w:rsid w:val="009C2FFC"/>
    <w:rsid w:val="009C40E3"/>
    <w:rsid w:val="009C448C"/>
    <w:rsid w:val="009C55B2"/>
    <w:rsid w:val="009C685D"/>
    <w:rsid w:val="009D634D"/>
    <w:rsid w:val="009E04F5"/>
    <w:rsid w:val="009E25E0"/>
    <w:rsid w:val="009E3D55"/>
    <w:rsid w:val="009E75B6"/>
    <w:rsid w:val="009F19B0"/>
    <w:rsid w:val="00A06FAB"/>
    <w:rsid w:val="00A07588"/>
    <w:rsid w:val="00A07FE4"/>
    <w:rsid w:val="00A107BF"/>
    <w:rsid w:val="00A10C6D"/>
    <w:rsid w:val="00A1461C"/>
    <w:rsid w:val="00A154C5"/>
    <w:rsid w:val="00A237F0"/>
    <w:rsid w:val="00A23E34"/>
    <w:rsid w:val="00A24257"/>
    <w:rsid w:val="00A242B7"/>
    <w:rsid w:val="00A250A5"/>
    <w:rsid w:val="00A328DE"/>
    <w:rsid w:val="00A34B81"/>
    <w:rsid w:val="00A3695F"/>
    <w:rsid w:val="00A37B12"/>
    <w:rsid w:val="00A42090"/>
    <w:rsid w:val="00A42444"/>
    <w:rsid w:val="00A43B1C"/>
    <w:rsid w:val="00A450B9"/>
    <w:rsid w:val="00A47F6A"/>
    <w:rsid w:val="00A52378"/>
    <w:rsid w:val="00A52932"/>
    <w:rsid w:val="00A531CB"/>
    <w:rsid w:val="00A561BF"/>
    <w:rsid w:val="00A579BB"/>
    <w:rsid w:val="00A606C4"/>
    <w:rsid w:val="00A6107C"/>
    <w:rsid w:val="00A6390E"/>
    <w:rsid w:val="00A63C1F"/>
    <w:rsid w:val="00A71B6E"/>
    <w:rsid w:val="00A72B4E"/>
    <w:rsid w:val="00A72EAC"/>
    <w:rsid w:val="00A74848"/>
    <w:rsid w:val="00A74B16"/>
    <w:rsid w:val="00A80E36"/>
    <w:rsid w:val="00A80F78"/>
    <w:rsid w:val="00A8252B"/>
    <w:rsid w:val="00A86EAA"/>
    <w:rsid w:val="00A91B0E"/>
    <w:rsid w:val="00A9384A"/>
    <w:rsid w:val="00A93A93"/>
    <w:rsid w:val="00A95BB4"/>
    <w:rsid w:val="00A963EC"/>
    <w:rsid w:val="00A978BB"/>
    <w:rsid w:val="00AA2063"/>
    <w:rsid w:val="00AA3661"/>
    <w:rsid w:val="00AA3D6F"/>
    <w:rsid w:val="00AA7C61"/>
    <w:rsid w:val="00AB149C"/>
    <w:rsid w:val="00AB2858"/>
    <w:rsid w:val="00AB323A"/>
    <w:rsid w:val="00AB3BB9"/>
    <w:rsid w:val="00AB4A8B"/>
    <w:rsid w:val="00AC1E89"/>
    <w:rsid w:val="00AC700F"/>
    <w:rsid w:val="00AD1275"/>
    <w:rsid w:val="00AD32C5"/>
    <w:rsid w:val="00AD4E5D"/>
    <w:rsid w:val="00AD652C"/>
    <w:rsid w:val="00AE2FF5"/>
    <w:rsid w:val="00AE3EA0"/>
    <w:rsid w:val="00AF0526"/>
    <w:rsid w:val="00AF6538"/>
    <w:rsid w:val="00B03A64"/>
    <w:rsid w:val="00B04BA0"/>
    <w:rsid w:val="00B13F0E"/>
    <w:rsid w:val="00B22D96"/>
    <w:rsid w:val="00B27448"/>
    <w:rsid w:val="00B27DA3"/>
    <w:rsid w:val="00B3105C"/>
    <w:rsid w:val="00B33B37"/>
    <w:rsid w:val="00B3464D"/>
    <w:rsid w:val="00B36B4E"/>
    <w:rsid w:val="00B370A2"/>
    <w:rsid w:val="00B40224"/>
    <w:rsid w:val="00B43205"/>
    <w:rsid w:val="00B45BAE"/>
    <w:rsid w:val="00B47F0A"/>
    <w:rsid w:val="00B54B61"/>
    <w:rsid w:val="00B571DF"/>
    <w:rsid w:val="00B57E81"/>
    <w:rsid w:val="00B77EDC"/>
    <w:rsid w:val="00B80409"/>
    <w:rsid w:val="00B82A12"/>
    <w:rsid w:val="00B834B6"/>
    <w:rsid w:val="00B841A1"/>
    <w:rsid w:val="00B845AA"/>
    <w:rsid w:val="00B94DEC"/>
    <w:rsid w:val="00B94DF7"/>
    <w:rsid w:val="00BA0E8F"/>
    <w:rsid w:val="00BA0F1A"/>
    <w:rsid w:val="00BA35A9"/>
    <w:rsid w:val="00BA75AD"/>
    <w:rsid w:val="00BB039F"/>
    <w:rsid w:val="00BB0762"/>
    <w:rsid w:val="00BB1A8B"/>
    <w:rsid w:val="00BB2785"/>
    <w:rsid w:val="00BB70AC"/>
    <w:rsid w:val="00BC020C"/>
    <w:rsid w:val="00BC0612"/>
    <w:rsid w:val="00BC09E5"/>
    <w:rsid w:val="00BC4AD7"/>
    <w:rsid w:val="00BC4B1F"/>
    <w:rsid w:val="00BC53ED"/>
    <w:rsid w:val="00BD1DF1"/>
    <w:rsid w:val="00BE10F8"/>
    <w:rsid w:val="00BE3BFF"/>
    <w:rsid w:val="00BE5E3C"/>
    <w:rsid w:val="00BF043E"/>
    <w:rsid w:val="00BF1814"/>
    <w:rsid w:val="00BF46E8"/>
    <w:rsid w:val="00BF5C9D"/>
    <w:rsid w:val="00C02190"/>
    <w:rsid w:val="00C02AF9"/>
    <w:rsid w:val="00C0385E"/>
    <w:rsid w:val="00C044A8"/>
    <w:rsid w:val="00C06A22"/>
    <w:rsid w:val="00C10D3A"/>
    <w:rsid w:val="00C10E4E"/>
    <w:rsid w:val="00C13D19"/>
    <w:rsid w:val="00C159BB"/>
    <w:rsid w:val="00C20676"/>
    <w:rsid w:val="00C31342"/>
    <w:rsid w:val="00C319C1"/>
    <w:rsid w:val="00C33950"/>
    <w:rsid w:val="00C42129"/>
    <w:rsid w:val="00C42902"/>
    <w:rsid w:val="00C44778"/>
    <w:rsid w:val="00C46883"/>
    <w:rsid w:val="00C50311"/>
    <w:rsid w:val="00C51610"/>
    <w:rsid w:val="00C52452"/>
    <w:rsid w:val="00C534F1"/>
    <w:rsid w:val="00C55504"/>
    <w:rsid w:val="00C55E77"/>
    <w:rsid w:val="00C56899"/>
    <w:rsid w:val="00C579E9"/>
    <w:rsid w:val="00C60BF7"/>
    <w:rsid w:val="00C61645"/>
    <w:rsid w:val="00C63F5C"/>
    <w:rsid w:val="00C6583F"/>
    <w:rsid w:val="00C66A88"/>
    <w:rsid w:val="00C66D4B"/>
    <w:rsid w:val="00C72959"/>
    <w:rsid w:val="00C73C9B"/>
    <w:rsid w:val="00C76A59"/>
    <w:rsid w:val="00C776AC"/>
    <w:rsid w:val="00C77F68"/>
    <w:rsid w:val="00C86CBE"/>
    <w:rsid w:val="00C90DFF"/>
    <w:rsid w:val="00C92B91"/>
    <w:rsid w:val="00C94155"/>
    <w:rsid w:val="00C97E26"/>
    <w:rsid w:val="00CA21FC"/>
    <w:rsid w:val="00CA25A9"/>
    <w:rsid w:val="00CA3AE2"/>
    <w:rsid w:val="00CB1311"/>
    <w:rsid w:val="00CB6526"/>
    <w:rsid w:val="00CC1A5A"/>
    <w:rsid w:val="00CC3147"/>
    <w:rsid w:val="00CC3649"/>
    <w:rsid w:val="00CD0DED"/>
    <w:rsid w:val="00CD2DF2"/>
    <w:rsid w:val="00CD3304"/>
    <w:rsid w:val="00CD7A0A"/>
    <w:rsid w:val="00CE3736"/>
    <w:rsid w:val="00CE4335"/>
    <w:rsid w:val="00CE74A9"/>
    <w:rsid w:val="00CF12A3"/>
    <w:rsid w:val="00CF33E0"/>
    <w:rsid w:val="00D003B3"/>
    <w:rsid w:val="00D074B9"/>
    <w:rsid w:val="00D1164F"/>
    <w:rsid w:val="00D124E8"/>
    <w:rsid w:val="00D16B45"/>
    <w:rsid w:val="00D2193A"/>
    <w:rsid w:val="00D21A3D"/>
    <w:rsid w:val="00D2298F"/>
    <w:rsid w:val="00D26043"/>
    <w:rsid w:val="00D26E2E"/>
    <w:rsid w:val="00D30F43"/>
    <w:rsid w:val="00D31717"/>
    <w:rsid w:val="00D33FF4"/>
    <w:rsid w:val="00D354EE"/>
    <w:rsid w:val="00D36988"/>
    <w:rsid w:val="00D41E51"/>
    <w:rsid w:val="00D45947"/>
    <w:rsid w:val="00D45BF1"/>
    <w:rsid w:val="00D46B2D"/>
    <w:rsid w:val="00D47646"/>
    <w:rsid w:val="00D5292A"/>
    <w:rsid w:val="00D52CAA"/>
    <w:rsid w:val="00D60B49"/>
    <w:rsid w:val="00D64FE9"/>
    <w:rsid w:val="00D66002"/>
    <w:rsid w:val="00D67EC8"/>
    <w:rsid w:val="00D741C1"/>
    <w:rsid w:val="00D8117D"/>
    <w:rsid w:val="00D8447B"/>
    <w:rsid w:val="00D86600"/>
    <w:rsid w:val="00D86906"/>
    <w:rsid w:val="00D94252"/>
    <w:rsid w:val="00D943B7"/>
    <w:rsid w:val="00D95A06"/>
    <w:rsid w:val="00DA213B"/>
    <w:rsid w:val="00DA30CB"/>
    <w:rsid w:val="00DA41FA"/>
    <w:rsid w:val="00DA4742"/>
    <w:rsid w:val="00DB2F66"/>
    <w:rsid w:val="00DB5479"/>
    <w:rsid w:val="00DB6611"/>
    <w:rsid w:val="00DC1521"/>
    <w:rsid w:val="00DD0B57"/>
    <w:rsid w:val="00DD35FF"/>
    <w:rsid w:val="00DE0589"/>
    <w:rsid w:val="00DE2932"/>
    <w:rsid w:val="00DE2A2C"/>
    <w:rsid w:val="00DE4384"/>
    <w:rsid w:val="00DE51C2"/>
    <w:rsid w:val="00DE6126"/>
    <w:rsid w:val="00DF2BD5"/>
    <w:rsid w:val="00DF4361"/>
    <w:rsid w:val="00DF592D"/>
    <w:rsid w:val="00E05FE2"/>
    <w:rsid w:val="00E07335"/>
    <w:rsid w:val="00E07EEF"/>
    <w:rsid w:val="00E104BA"/>
    <w:rsid w:val="00E144D9"/>
    <w:rsid w:val="00E146F1"/>
    <w:rsid w:val="00E15B41"/>
    <w:rsid w:val="00E16246"/>
    <w:rsid w:val="00E17136"/>
    <w:rsid w:val="00E209C5"/>
    <w:rsid w:val="00E22565"/>
    <w:rsid w:val="00E31B20"/>
    <w:rsid w:val="00E32475"/>
    <w:rsid w:val="00E37658"/>
    <w:rsid w:val="00E54296"/>
    <w:rsid w:val="00E561B4"/>
    <w:rsid w:val="00E57207"/>
    <w:rsid w:val="00E61777"/>
    <w:rsid w:val="00E63416"/>
    <w:rsid w:val="00E646E9"/>
    <w:rsid w:val="00E64701"/>
    <w:rsid w:val="00E64BB7"/>
    <w:rsid w:val="00E6593D"/>
    <w:rsid w:val="00E66AD0"/>
    <w:rsid w:val="00E72213"/>
    <w:rsid w:val="00E75D9C"/>
    <w:rsid w:val="00E849A1"/>
    <w:rsid w:val="00E865C5"/>
    <w:rsid w:val="00E86F7E"/>
    <w:rsid w:val="00E900C9"/>
    <w:rsid w:val="00E91B77"/>
    <w:rsid w:val="00E92462"/>
    <w:rsid w:val="00E94AEB"/>
    <w:rsid w:val="00EA014F"/>
    <w:rsid w:val="00EA0CBB"/>
    <w:rsid w:val="00EA6E87"/>
    <w:rsid w:val="00EB3CFE"/>
    <w:rsid w:val="00EB596D"/>
    <w:rsid w:val="00EB6DD2"/>
    <w:rsid w:val="00EC1C7C"/>
    <w:rsid w:val="00EC1E8C"/>
    <w:rsid w:val="00EC3BE4"/>
    <w:rsid w:val="00EC60F5"/>
    <w:rsid w:val="00ED5080"/>
    <w:rsid w:val="00EE6D41"/>
    <w:rsid w:val="00EF11E0"/>
    <w:rsid w:val="00EF6F8E"/>
    <w:rsid w:val="00F0047A"/>
    <w:rsid w:val="00F01B54"/>
    <w:rsid w:val="00F0341B"/>
    <w:rsid w:val="00F0617B"/>
    <w:rsid w:val="00F128F3"/>
    <w:rsid w:val="00F133E2"/>
    <w:rsid w:val="00F1455E"/>
    <w:rsid w:val="00F15F87"/>
    <w:rsid w:val="00F160A5"/>
    <w:rsid w:val="00F16502"/>
    <w:rsid w:val="00F17594"/>
    <w:rsid w:val="00F26257"/>
    <w:rsid w:val="00F2699C"/>
    <w:rsid w:val="00F347B4"/>
    <w:rsid w:val="00F35961"/>
    <w:rsid w:val="00F52A84"/>
    <w:rsid w:val="00F53601"/>
    <w:rsid w:val="00F6343A"/>
    <w:rsid w:val="00F642F4"/>
    <w:rsid w:val="00F6730E"/>
    <w:rsid w:val="00F72D5F"/>
    <w:rsid w:val="00F7797F"/>
    <w:rsid w:val="00F77DE9"/>
    <w:rsid w:val="00F81C52"/>
    <w:rsid w:val="00F84F1A"/>
    <w:rsid w:val="00F85185"/>
    <w:rsid w:val="00FA0528"/>
    <w:rsid w:val="00FA17E3"/>
    <w:rsid w:val="00FA381D"/>
    <w:rsid w:val="00FA4B2A"/>
    <w:rsid w:val="00FA4ED5"/>
    <w:rsid w:val="00FA542B"/>
    <w:rsid w:val="00FA5CDC"/>
    <w:rsid w:val="00FA6040"/>
    <w:rsid w:val="00FB0EBA"/>
    <w:rsid w:val="00FB1016"/>
    <w:rsid w:val="00FB4D05"/>
    <w:rsid w:val="00FB5000"/>
    <w:rsid w:val="00FB55E1"/>
    <w:rsid w:val="00FB5F59"/>
    <w:rsid w:val="00FB6D94"/>
    <w:rsid w:val="00FB7048"/>
    <w:rsid w:val="00FC0586"/>
    <w:rsid w:val="00FC45B5"/>
    <w:rsid w:val="00FD20C4"/>
    <w:rsid w:val="00FD2260"/>
    <w:rsid w:val="00FD3BD5"/>
    <w:rsid w:val="00FE18BD"/>
    <w:rsid w:val="00FE1DF9"/>
    <w:rsid w:val="00FE3112"/>
    <w:rsid w:val="00FE495F"/>
    <w:rsid w:val="00FF0A67"/>
    <w:rsid w:val="00FF3D29"/>
    <w:rsid w:val="00FF3F37"/>
    <w:rsid w:val="00FF4211"/>
    <w:rsid w:val="00FF5683"/>
    <w:rsid w:val="00FF56E9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F07868"/>
  <w15:docId w15:val="{C588E029-0FAE-4443-AE6F-FD1FF0B5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8E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31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F8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EF6F8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F6F8E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F6F8E"/>
    <w:rPr>
      <w:color w:val="800080" w:themeColor="followedHyperlink"/>
      <w:u w:val="single"/>
    </w:rPr>
  </w:style>
  <w:style w:type="paragraph" w:customStyle="1" w:styleId="a7">
    <w:name w:val="текст"/>
    <w:basedOn w:val="a"/>
    <w:rsid w:val="00EF6F8E"/>
    <w:pPr>
      <w:tabs>
        <w:tab w:val="left" w:pos="567"/>
      </w:tabs>
      <w:ind w:firstLine="567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FE311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FE31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E311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31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E3112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Body Text"/>
    <w:basedOn w:val="a"/>
    <w:link w:val="ad"/>
    <w:rsid w:val="00FE1DF9"/>
    <w:rPr>
      <w:rFonts w:ascii="Courier New" w:eastAsia="MS Mincho" w:hAnsi="Courier New" w:cs="Courier New"/>
      <w:sz w:val="18"/>
    </w:rPr>
  </w:style>
  <w:style w:type="character" w:customStyle="1" w:styleId="ad">
    <w:name w:val="Основной текст Знак"/>
    <w:basedOn w:val="a0"/>
    <w:link w:val="ac"/>
    <w:rsid w:val="00FE1DF9"/>
    <w:rPr>
      <w:rFonts w:ascii="Courier New" w:eastAsia="MS Mincho" w:hAnsi="Courier New" w:cs="Courier New"/>
      <w:sz w:val="1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A2A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2A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Вашкевич</dc:creator>
  <cp:lastModifiedBy>Судиловская Елена</cp:lastModifiedBy>
  <cp:revision>28</cp:revision>
  <cp:lastPrinted>2023-06-27T07:52:00Z</cp:lastPrinted>
  <dcterms:created xsi:type="dcterms:W3CDTF">2018-10-30T08:37:00Z</dcterms:created>
  <dcterms:modified xsi:type="dcterms:W3CDTF">2026-02-10T12:40:00Z</dcterms:modified>
</cp:coreProperties>
</file>